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3A28" w14:textId="77777777" w:rsidR="00745C5D" w:rsidRDefault="00412150" w:rsidP="00745C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5C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01FC2" w:rsidRPr="00745C5D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745C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709B5E" w14:textId="49CD1E9C" w:rsidR="00412150" w:rsidRPr="00745C5D" w:rsidRDefault="00745C5D" w:rsidP="00745C5D">
      <w:pPr>
        <w:spacing w:after="0" w:line="36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745C5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12150" w:rsidRPr="00745C5D">
        <w:rPr>
          <w:rFonts w:ascii="Times New Roman" w:hAnsi="Times New Roman" w:cs="Times New Roman"/>
          <w:bCs/>
          <w:sz w:val="24"/>
          <w:szCs w:val="24"/>
        </w:rPr>
        <w:t>do ofert</w:t>
      </w:r>
      <w:r w:rsidR="009661BF">
        <w:rPr>
          <w:rFonts w:ascii="Times New Roman" w:hAnsi="Times New Roman" w:cs="Times New Roman"/>
          <w:bCs/>
          <w:sz w:val="24"/>
          <w:szCs w:val="24"/>
        </w:rPr>
        <w:t>y wstępnej</w:t>
      </w:r>
      <w:r w:rsidR="008F6FCA" w:rsidRPr="00745C5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4055D90" w14:textId="77777777" w:rsidR="00412150" w:rsidRPr="00745C5D" w:rsidRDefault="00601FC2" w:rsidP="00745C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5C5D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</w:p>
    <w:p w14:paraId="2CE30CE5" w14:textId="07E8CD92" w:rsidR="00412150" w:rsidRPr="00745C5D" w:rsidRDefault="00412150" w:rsidP="00745C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5C5D">
        <w:rPr>
          <w:rFonts w:ascii="Times New Roman" w:hAnsi="Times New Roman" w:cs="Times New Roman"/>
          <w:b/>
          <w:sz w:val="24"/>
          <w:szCs w:val="24"/>
        </w:rPr>
        <w:t xml:space="preserve">Znak sprawy: </w:t>
      </w:r>
      <w:r w:rsidR="00C91A08">
        <w:rPr>
          <w:rFonts w:ascii="Times New Roman" w:hAnsi="Times New Roman" w:cs="Times New Roman"/>
          <w:b/>
          <w:sz w:val="24"/>
          <w:szCs w:val="24"/>
        </w:rPr>
        <w:t>2</w:t>
      </w:r>
      <w:r w:rsidR="00E313EB" w:rsidRPr="00745C5D">
        <w:rPr>
          <w:rFonts w:ascii="Times New Roman" w:hAnsi="Times New Roman" w:cs="Times New Roman"/>
          <w:b/>
          <w:sz w:val="24"/>
          <w:szCs w:val="24"/>
        </w:rPr>
        <w:t>/CBR/20</w:t>
      </w:r>
      <w:r w:rsidR="004B2DF8" w:rsidRPr="00745C5D">
        <w:rPr>
          <w:rFonts w:ascii="Times New Roman" w:hAnsi="Times New Roman" w:cs="Times New Roman"/>
          <w:b/>
          <w:sz w:val="24"/>
          <w:szCs w:val="24"/>
        </w:rPr>
        <w:t>2</w:t>
      </w:r>
      <w:r w:rsidR="00C91A08">
        <w:rPr>
          <w:rFonts w:ascii="Times New Roman" w:hAnsi="Times New Roman" w:cs="Times New Roman"/>
          <w:b/>
          <w:sz w:val="24"/>
          <w:szCs w:val="24"/>
        </w:rPr>
        <w:t>5</w:t>
      </w:r>
    </w:p>
    <w:p w14:paraId="1D726DC8" w14:textId="77777777" w:rsidR="00412150" w:rsidRPr="00745C5D" w:rsidRDefault="00412150" w:rsidP="00745C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9EA5B29" w14:textId="77777777" w:rsidR="00412150" w:rsidRPr="00745C5D" w:rsidRDefault="00412150" w:rsidP="00745C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C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………………….dnia ……………</w:t>
      </w:r>
    </w:p>
    <w:p w14:paraId="3EB81501" w14:textId="77777777" w:rsidR="00412150" w:rsidRPr="00745C5D" w:rsidRDefault="00412150" w:rsidP="00745C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0A8A6D" w14:textId="77777777" w:rsidR="00412150" w:rsidRPr="00745C5D" w:rsidRDefault="00412150" w:rsidP="00745C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6D40E1" w14:textId="77777777" w:rsidR="00412150" w:rsidRPr="00745C5D" w:rsidRDefault="00412150" w:rsidP="00745C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C5D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C5EC3F1" w14:textId="77777777" w:rsidR="00412150" w:rsidRPr="00745C5D" w:rsidRDefault="00412150" w:rsidP="00745C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C5D">
        <w:rPr>
          <w:rFonts w:ascii="Times New Roman" w:hAnsi="Times New Roman" w:cs="Times New Roman"/>
          <w:sz w:val="24"/>
          <w:szCs w:val="24"/>
        </w:rPr>
        <w:t xml:space="preserve">     (</w:t>
      </w:r>
      <w:r w:rsidRPr="00745C5D">
        <w:rPr>
          <w:rFonts w:ascii="Times New Roman" w:hAnsi="Times New Roman" w:cs="Times New Roman"/>
          <w:i/>
          <w:sz w:val="24"/>
          <w:szCs w:val="24"/>
        </w:rPr>
        <w:t>pieczęć firmowa Wykonawcy</w:t>
      </w:r>
      <w:r w:rsidRPr="00745C5D">
        <w:rPr>
          <w:rFonts w:ascii="Times New Roman" w:hAnsi="Times New Roman" w:cs="Times New Roman"/>
          <w:sz w:val="24"/>
          <w:szCs w:val="24"/>
        </w:rPr>
        <w:t>)</w:t>
      </w:r>
    </w:p>
    <w:p w14:paraId="1A8FC3FA" w14:textId="77777777" w:rsidR="00412150" w:rsidRPr="00745C5D" w:rsidRDefault="00412150" w:rsidP="00745C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5E15FB" w14:textId="77777777" w:rsidR="00601FC2" w:rsidRPr="00745C5D" w:rsidRDefault="00412150" w:rsidP="00745C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C5D">
        <w:rPr>
          <w:rFonts w:ascii="Times New Roman" w:hAnsi="Times New Roman" w:cs="Times New Roman"/>
          <w:b/>
          <w:sz w:val="24"/>
          <w:szCs w:val="24"/>
        </w:rPr>
        <w:t>OŚWIADCZENIE O SPEŁNIANIU WARUNKÓW UDZIAŁU W POSTĘPOWANIU</w:t>
      </w:r>
      <w:r w:rsidR="00601FC2" w:rsidRPr="00745C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36D75F" w14:textId="563B545F" w:rsidR="00880D39" w:rsidRPr="00745C5D" w:rsidRDefault="00601FC2" w:rsidP="00745C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C5D">
        <w:rPr>
          <w:rFonts w:ascii="Times New Roman" w:hAnsi="Times New Roman" w:cs="Times New Roman"/>
          <w:b/>
          <w:sz w:val="24"/>
          <w:szCs w:val="24"/>
        </w:rPr>
        <w:t>I BRAKU PODSTAW DO WYKLUCZENIA</w:t>
      </w:r>
    </w:p>
    <w:p w14:paraId="70F11A1F" w14:textId="77777777" w:rsidR="00880D39" w:rsidRPr="00745C5D" w:rsidRDefault="00880D39" w:rsidP="00745C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C5D">
        <w:rPr>
          <w:rFonts w:ascii="Times New Roman" w:hAnsi="Times New Roman" w:cs="Times New Roman"/>
          <w:sz w:val="24"/>
          <w:szCs w:val="24"/>
        </w:rPr>
        <w:t>Ja/ My niżej podpisany/i</w:t>
      </w:r>
    </w:p>
    <w:p w14:paraId="6C840375" w14:textId="7860A1B9" w:rsidR="00880D39" w:rsidRPr="00745C5D" w:rsidRDefault="00880D39" w:rsidP="00745C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C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</w:t>
      </w:r>
    </w:p>
    <w:p w14:paraId="2196E2A9" w14:textId="27583A29" w:rsidR="00880D39" w:rsidRPr="00745C5D" w:rsidRDefault="00880D39" w:rsidP="00745C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45C5D">
        <w:rPr>
          <w:rFonts w:ascii="Times New Roman" w:hAnsi="Times New Roman" w:cs="Times New Roman"/>
          <w:i/>
          <w:iCs/>
          <w:sz w:val="24"/>
          <w:szCs w:val="24"/>
        </w:rPr>
        <w:t>(imiona i nazwiska osób upoważnionych do reprezentowania Wykonawcy)</w:t>
      </w:r>
    </w:p>
    <w:p w14:paraId="34822238" w14:textId="77777777" w:rsidR="00880D39" w:rsidRPr="00745C5D" w:rsidRDefault="00880D39" w:rsidP="00745C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C5D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F679A5A" w14:textId="32BFE1B4" w:rsidR="00880D39" w:rsidRPr="00745C5D" w:rsidRDefault="00880D39" w:rsidP="00745C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C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</w:t>
      </w:r>
    </w:p>
    <w:p w14:paraId="449970FF" w14:textId="1CD50524" w:rsidR="00880D39" w:rsidRPr="00745C5D" w:rsidRDefault="00880D39" w:rsidP="00745C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C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</w:t>
      </w:r>
    </w:p>
    <w:p w14:paraId="447CE245" w14:textId="3D209DF3" w:rsidR="00880D39" w:rsidRPr="00745C5D" w:rsidRDefault="00880D39" w:rsidP="00745C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45C5D">
        <w:rPr>
          <w:rFonts w:ascii="Times New Roman" w:hAnsi="Times New Roman" w:cs="Times New Roman"/>
          <w:i/>
          <w:iCs/>
          <w:sz w:val="24"/>
          <w:szCs w:val="24"/>
        </w:rPr>
        <w:t>(nazwa Wykonawcy)</w:t>
      </w:r>
    </w:p>
    <w:p w14:paraId="060145AA" w14:textId="77777777" w:rsidR="00880D39" w:rsidRPr="00745C5D" w:rsidRDefault="00880D39" w:rsidP="00745C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5C5D">
        <w:rPr>
          <w:rFonts w:ascii="Times New Roman" w:hAnsi="Times New Roman" w:cs="Times New Roman"/>
          <w:b/>
          <w:bCs/>
          <w:sz w:val="24"/>
          <w:szCs w:val="24"/>
        </w:rPr>
        <w:t>oświadczam/y że:</w:t>
      </w:r>
    </w:p>
    <w:p w14:paraId="79DA4101" w14:textId="77777777" w:rsidR="00880D39" w:rsidRPr="00745C5D" w:rsidRDefault="00880D39" w:rsidP="00745C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C5D">
        <w:rPr>
          <w:rFonts w:ascii="Times New Roman" w:hAnsi="Times New Roman" w:cs="Times New Roman"/>
          <w:sz w:val="24"/>
          <w:szCs w:val="24"/>
        </w:rPr>
        <w:t>1) posiadam/y uprawnienia do wykonywania zamówienia,</w:t>
      </w:r>
    </w:p>
    <w:p w14:paraId="44FCB0AF" w14:textId="77777777" w:rsidR="00601FC2" w:rsidRPr="00745C5D" w:rsidRDefault="00880D39" w:rsidP="00745C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C5D">
        <w:rPr>
          <w:rFonts w:ascii="Times New Roman" w:hAnsi="Times New Roman" w:cs="Times New Roman"/>
          <w:sz w:val="24"/>
          <w:szCs w:val="24"/>
        </w:rPr>
        <w:t>2) posiadam/y niezbędną wiedzę i doświadczenie oraz dysponuję/emy potencjałem technicznym</w:t>
      </w:r>
    </w:p>
    <w:p w14:paraId="2D130404" w14:textId="77777777" w:rsidR="00880D39" w:rsidRPr="00745C5D" w:rsidRDefault="00880D39" w:rsidP="00745C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C5D">
        <w:rPr>
          <w:rFonts w:ascii="Times New Roman" w:hAnsi="Times New Roman" w:cs="Times New Roman"/>
          <w:sz w:val="24"/>
          <w:szCs w:val="24"/>
        </w:rPr>
        <w:t xml:space="preserve"> i osobami zdolnymi do wykonania zamówienia,</w:t>
      </w:r>
    </w:p>
    <w:p w14:paraId="4D8DCA25" w14:textId="77777777" w:rsidR="00880D39" w:rsidRPr="00745C5D" w:rsidRDefault="00880D39" w:rsidP="00745C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C5D">
        <w:rPr>
          <w:rFonts w:ascii="Times New Roman" w:hAnsi="Times New Roman" w:cs="Times New Roman"/>
          <w:sz w:val="24"/>
          <w:szCs w:val="24"/>
        </w:rPr>
        <w:t>3) znajduję/emy się w sytuacji ekonomicznej i finansowej zapewniającej wykonanie zamówienia,</w:t>
      </w:r>
    </w:p>
    <w:p w14:paraId="5390CC3A" w14:textId="77777777" w:rsidR="00880D39" w:rsidRPr="00745C5D" w:rsidRDefault="00601FC2" w:rsidP="00745C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C5D">
        <w:rPr>
          <w:rFonts w:ascii="Times New Roman" w:hAnsi="Times New Roman" w:cs="Times New Roman"/>
          <w:b/>
          <w:sz w:val="24"/>
          <w:szCs w:val="24"/>
        </w:rPr>
        <w:t xml:space="preserve">oświadczam/y że: </w:t>
      </w:r>
      <w:r w:rsidRPr="00745C5D">
        <w:rPr>
          <w:rFonts w:ascii="Times New Roman" w:hAnsi="Times New Roman" w:cs="Times New Roman"/>
          <w:sz w:val="24"/>
          <w:szCs w:val="24"/>
        </w:rPr>
        <w:t>nie podlegamy wykluczeniu z postępowania</w:t>
      </w:r>
    </w:p>
    <w:p w14:paraId="0DB60D78" w14:textId="77777777" w:rsidR="00880D39" w:rsidRPr="00745C5D" w:rsidRDefault="00880D39" w:rsidP="00745C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2F5EB5" w14:textId="77777777" w:rsidR="00880D39" w:rsidRPr="00745C5D" w:rsidRDefault="00880D39" w:rsidP="00745C5D">
      <w:pPr>
        <w:autoSpaceDE w:val="0"/>
        <w:autoSpaceDN w:val="0"/>
        <w:adjustRightInd w:val="0"/>
        <w:spacing w:after="0" w:line="36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745C5D">
        <w:rPr>
          <w:rFonts w:ascii="Times New Roman" w:hAnsi="Times New Roman" w:cs="Times New Roman"/>
          <w:sz w:val="24"/>
          <w:szCs w:val="24"/>
        </w:rPr>
        <w:t>……………………….dnia…………………..       …………………………………………………</w:t>
      </w:r>
    </w:p>
    <w:p w14:paraId="6050FC60" w14:textId="4D3754BC" w:rsidR="00880D39" w:rsidRPr="00745C5D" w:rsidRDefault="00880D39" w:rsidP="00745C5D">
      <w:pPr>
        <w:autoSpaceDE w:val="0"/>
        <w:autoSpaceDN w:val="0"/>
        <w:adjustRightInd w:val="0"/>
        <w:spacing w:after="0" w:line="360" w:lineRule="auto"/>
        <w:ind w:left="5387" w:hanging="5387"/>
        <w:rPr>
          <w:rFonts w:ascii="Times New Roman" w:hAnsi="Times New Roman" w:cs="Times New Roman"/>
          <w:i/>
          <w:iCs/>
          <w:sz w:val="24"/>
          <w:szCs w:val="24"/>
        </w:rPr>
      </w:pPr>
      <w:r w:rsidRPr="00745C5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(</w:t>
      </w:r>
      <w:r w:rsidR="008475C1" w:rsidRPr="00745C5D">
        <w:rPr>
          <w:rFonts w:ascii="Times New Roman" w:hAnsi="Times New Roman" w:cs="Times New Roman"/>
          <w:i/>
          <w:iCs/>
          <w:sz w:val="24"/>
          <w:szCs w:val="24"/>
        </w:rPr>
        <w:t>podpis osoby upoważnionej do reprezentowania Wykonawcy</w:t>
      </w:r>
      <w:r w:rsidRPr="00745C5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DEED8AD" w14:textId="77777777" w:rsidR="00880D39" w:rsidRPr="00745C5D" w:rsidRDefault="00880D39" w:rsidP="00745C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80D39" w:rsidRPr="00745C5D" w:rsidSect="00D17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50"/>
    <w:rsid w:val="0002702F"/>
    <w:rsid w:val="00181EA5"/>
    <w:rsid w:val="00323D93"/>
    <w:rsid w:val="00412150"/>
    <w:rsid w:val="00475CFA"/>
    <w:rsid w:val="00492E73"/>
    <w:rsid w:val="004B2DF8"/>
    <w:rsid w:val="00601FC2"/>
    <w:rsid w:val="00663D81"/>
    <w:rsid w:val="00745C5D"/>
    <w:rsid w:val="008475C1"/>
    <w:rsid w:val="00880D39"/>
    <w:rsid w:val="008F6FCA"/>
    <w:rsid w:val="009661BF"/>
    <w:rsid w:val="00A7307A"/>
    <w:rsid w:val="00A85E8C"/>
    <w:rsid w:val="00A86065"/>
    <w:rsid w:val="00B46513"/>
    <w:rsid w:val="00C02955"/>
    <w:rsid w:val="00C157BF"/>
    <w:rsid w:val="00C91A08"/>
    <w:rsid w:val="00D1779D"/>
    <w:rsid w:val="00D7654A"/>
    <w:rsid w:val="00D87184"/>
    <w:rsid w:val="00E313EB"/>
    <w:rsid w:val="00F5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5A45"/>
  <w15:docId w15:val="{7AF0A281-F979-4638-B260-431870D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Emil Szkop</cp:lastModifiedBy>
  <cp:revision>6</cp:revision>
  <cp:lastPrinted>2018-01-22T18:19:00Z</cp:lastPrinted>
  <dcterms:created xsi:type="dcterms:W3CDTF">2023-09-12T08:51:00Z</dcterms:created>
  <dcterms:modified xsi:type="dcterms:W3CDTF">2025-10-28T12:08:00Z</dcterms:modified>
</cp:coreProperties>
</file>