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3A28" w14:textId="77777777" w:rsid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709B5E" w14:textId="49B0A206" w:rsidR="00412150" w:rsidRPr="00745C5D" w:rsidRDefault="00745C5D" w:rsidP="00745C5D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45C5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12150" w:rsidRPr="00745C5D">
        <w:rPr>
          <w:rFonts w:ascii="Times New Roman" w:hAnsi="Times New Roman" w:cs="Times New Roman"/>
          <w:bCs/>
          <w:sz w:val="24"/>
          <w:szCs w:val="24"/>
        </w:rPr>
        <w:t>do ofert</w:t>
      </w:r>
      <w:r w:rsidR="009661BF">
        <w:rPr>
          <w:rFonts w:ascii="Times New Roman" w:hAnsi="Times New Roman" w:cs="Times New Roman"/>
          <w:bCs/>
          <w:sz w:val="24"/>
          <w:szCs w:val="24"/>
        </w:rPr>
        <w:t>y wstępnej</w:t>
      </w:r>
      <w:r w:rsidR="008F6FCA" w:rsidRPr="00745C5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4055D90" w14:textId="77777777" w:rsidR="00412150" w:rsidRPr="00745C5D" w:rsidRDefault="00601FC2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2CE30CE5" w14:textId="64C0F8B2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745C5D">
        <w:rPr>
          <w:rFonts w:ascii="Times New Roman" w:hAnsi="Times New Roman" w:cs="Times New Roman"/>
          <w:b/>
          <w:sz w:val="24"/>
          <w:szCs w:val="24"/>
        </w:rPr>
        <w:t>2</w:t>
      </w:r>
      <w:r w:rsidR="00E313EB" w:rsidRPr="00745C5D">
        <w:rPr>
          <w:rFonts w:ascii="Times New Roman" w:hAnsi="Times New Roman" w:cs="Times New Roman"/>
          <w:b/>
          <w:sz w:val="24"/>
          <w:szCs w:val="24"/>
        </w:rPr>
        <w:t>/CBR/20</w:t>
      </w:r>
      <w:r w:rsidR="004B2DF8" w:rsidRPr="00745C5D">
        <w:rPr>
          <w:rFonts w:ascii="Times New Roman" w:hAnsi="Times New Roman" w:cs="Times New Roman"/>
          <w:b/>
          <w:sz w:val="24"/>
          <w:szCs w:val="24"/>
        </w:rPr>
        <w:t>23</w:t>
      </w:r>
    </w:p>
    <w:p w14:paraId="1D726DC8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A5B29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3EB8150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0A8A6D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D40E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C5EC3F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(</w:t>
      </w:r>
      <w:r w:rsidRPr="00745C5D">
        <w:rPr>
          <w:rFonts w:ascii="Times New Roman" w:hAnsi="Times New Roman" w:cs="Times New Roman"/>
          <w:i/>
          <w:sz w:val="24"/>
          <w:szCs w:val="24"/>
        </w:rPr>
        <w:t>pieczęć firmowa Wykonawcy</w:t>
      </w:r>
      <w:r w:rsidRPr="00745C5D">
        <w:rPr>
          <w:rFonts w:ascii="Times New Roman" w:hAnsi="Times New Roman" w:cs="Times New Roman"/>
          <w:sz w:val="24"/>
          <w:szCs w:val="24"/>
        </w:rPr>
        <w:t>)</w:t>
      </w:r>
    </w:p>
    <w:p w14:paraId="1A8FC3FA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5E15FB" w14:textId="77777777" w:rsidR="00601FC2" w:rsidRPr="00745C5D" w:rsidRDefault="00412150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6D75F" w14:textId="563B545F" w:rsidR="00880D39" w:rsidRPr="00745C5D" w:rsidRDefault="00601FC2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I BRAKU PODSTAW DO WYKLUCZENIA</w:t>
      </w:r>
    </w:p>
    <w:p w14:paraId="70F11A1F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Ja/ My niżej podpisany/i</w:t>
      </w:r>
    </w:p>
    <w:p w14:paraId="6C840375" w14:textId="7860A1B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2196E2A9" w14:textId="27583A2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(imiona i nazwiska osób upoważnionych do reprezentowania Wykonawcy)</w:t>
      </w:r>
    </w:p>
    <w:p w14:paraId="3482223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F679A5A" w14:textId="32BFE1B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9970FF" w14:textId="1CD5052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7CE245" w14:textId="3D209DF3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060145AA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D">
        <w:rPr>
          <w:rFonts w:ascii="Times New Roman" w:hAnsi="Times New Roman" w:cs="Times New Roman"/>
          <w:b/>
          <w:bCs/>
          <w:sz w:val="24"/>
          <w:szCs w:val="24"/>
        </w:rPr>
        <w:t>oświadczam/y że:</w:t>
      </w:r>
    </w:p>
    <w:p w14:paraId="79DA4101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1) posiadam/y uprawnienia do wykonywania zamówienia,</w:t>
      </w:r>
    </w:p>
    <w:p w14:paraId="44FCB0AF" w14:textId="77777777" w:rsidR="00601FC2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2) posiadam/y niezbędną wiedzę i doświadczenie oraz dysponuję/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potencjałem technicznym</w:t>
      </w:r>
    </w:p>
    <w:p w14:paraId="2D130404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i osobami zdolnymi do wykonania zamówienia,</w:t>
      </w:r>
    </w:p>
    <w:p w14:paraId="4D8DCA2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3) znajduję/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14:paraId="5390CC3A" w14:textId="77777777" w:rsidR="00880D39" w:rsidRPr="00745C5D" w:rsidRDefault="00601FC2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 xml:space="preserve">oświadczam/y że: </w:t>
      </w:r>
      <w:r w:rsidRPr="00745C5D">
        <w:rPr>
          <w:rFonts w:ascii="Times New Roman" w:hAnsi="Times New Roman" w:cs="Times New Roman"/>
          <w:sz w:val="24"/>
          <w:szCs w:val="24"/>
        </w:rPr>
        <w:t>nie podlegamy wykluczeniu z postępowania</w:t>
      </w:r>
    </w:p>
    <w:p w14:paraId="0DB60D7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F5EB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……………………….dnia…………………..       …………………………………………………</w:t>
      </w:r>
    </w:p>
    <w:p w14:paraId="6050FC60" w14:textId="4D3754BC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(</w:t>
      </w:r>
      <w:r w:rsidR="008475C1" w:rsidRPr="00745C5D">
        <w:rPr>
          <w:rFonts w:ascii="Times New Roman" w:hAnsi="Times New Roman" w:cs="Times New Roman"/>
          <w:i/>
          <w:iCs/>
          <w:sz w:val="24"/>
          <w:szCs w:val="24"/>
        </w:rPr>
        <w:t>podpis osoby upoważnionej do reprezentowania Wykonawcy</w:t>
      </w:r>
      <w:r w:rsidRPr="00745C5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EED8AD" w14:textId="77777777" w:rsidR="00880D39" w:rsidRPr="00745C5D" w:rsidRDefault="00880D39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745C5D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50"/>
    <w:rsid w:val="0002702F"/>
    <w:rsid w:val="00181EA5"/>
    <w:rsid w:val="00203A60"/>
    <w:rsid w:val="00323D93"/>
    <w:rsid w:val="00412150"/>
    <w:rsid w:val="00475CFA"/>
    <w:rsid w:val="00492E73"/>
    <w:rsid w:val="004B2DF8"/>
    <w:rsid w:val="00601FC2"/>
    <w:rsid w:val="00663D81"/>
    <w:rsid w:val="00745C5D"/>
    <w:rsid w:val="008475C1"/>
    <w:rsid w:val="00880D39"/>
    <w:rsid w:val="008F6FCA"/>
    <w:rsid w:val="009661BF"/>
    <w:rsid w:val="00A85E8C"/>
    <w:rsid w:val="00B46513"/>
    <w:rsid w:val="00C157BF"/>
    <w:rsid w:val="00D1779D"/>
    <w:rsid w:val="00D7654A"/>
    <w:rsid w:val="00E313EB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Monika Ponikły</cp:lastModifiedBy>
  <cp:revision>6</cp:revision>
  <cp:lastPrinted>2018-01-22T18:19:00Z</cp:lastPrinted>
  <dcterms:created xsi:type="dcterms:W3CDTF">2023-09-05T08:59:00Z</dcterms:created>
  <dcterms:modified xsi:type="dcterms:W3CDTF">2023-09-18T13:01:00Z</dcterms:modified>
</cp:coreProperties>
</file>